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39" w:rsidRPr="00296439" w:rsidRDefault="008A39D7" w:rsidP="00296439">
      <w:pPr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</w:pPr>
      <w:r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  <w:t>Fořt Martin</w:t>
      </w:r>
      <w:r w:rsidR="00296439" w:rsidRPr="00296439"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  <w:t xml:space="preserve"> - připomínky k návrhu programu rozvoje obce 2021 až 2031  </w:t>
      </w:r>
    </w:p>
    <w:p w:rsidR="00296439" w:rsidRPr="00296439" w:rsidRDefault="00296439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8A39D7" w:rsidRDefault="008A39D7" w:rsidP="008A39D7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8A39D7" w:rsidRDefault="008A39D7" w:rsidP="008A39D7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Martin Fořt [mailto:fort.marta@gmail.com]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February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15, 2021 6:54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Martin Bok &lt;martin.bok@3ok.cz&gt;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Návrh programu rozvoje obce 2021 až 2031</w:t>
      </w:r>
    </w:p>
    <w:p w:rsidR="008A39D7" w:rsidRDefault="008A39D7" w:rsidP="008A39D7"/>
    <w:p w:rsidR="008A39D7" w:rsidRDefault="008A39D7" w:rsidP="008A39D7">
      <w:r>
        <w:t>Ahoj Martine,</w:t>
      </w:r>
    </w:p>
    <w:p w:rsidR="008A39D7" w:rsidRDefault="008A39D7" w:rsidP="008A39D7"/>
    <w:p w:rsidR="008A39D7" w:rsidRDefault="008A39D7" w:rsidP="008A39D7">
      <w:r>
        <w:t>se zájmem jsem si pročetl "Návrh programu rozvoje obce 2021 až 2031".</w:t>
      </w:r>
    </w:p>
    <w:p w:rsidR="008A39D7" w:rsidRDefault="008A39D7" w:rsidP="008A39D7">
      <w:r>
        <w:t xml:space="preserve">Jedná se, dle mne, o </w:t>
      </w:r>
      <w:proofErr w:type="spellStart"/>
      <w:r>
        <w:t>ambiciozní</w:t>
      </w:r>
      <w:proofErr w:type="spellEnd"/>
      <w:r>
        <w:t xml:space="preserve"> plán, jak udělat naší obec příjemnější pro život v ní, </w:t>
      </w:r>
      <w:proofErr w:type="gramStart"/>
      <w:r>
        <w:t>ale....</w:t>
      </w:r>
      <w:proofErr w:type="gramEnd"/>
    </w:p>
    <w:p w:rsidR="008A39D7" w:rsidRDefault="008A39D7" w:rsidP="008A39D7">
      <w:r>
        <w:t xml:space="preserve">Mám několik </w:t>
      </w:r>
      <w:proofErr w:type="gramStart"/>
      <w:r>
        <w:t>poznámek :</w:t>
      </w:r>
      <w:proofErr w:type="gramEnd"/>
    </w:p>
    <w:p w:rsidR="008A39D7" w:rsidRDefault="008A39D7" w:rsidP="008A39D7">
      <w:r>
        <w:t>- dle mého názoru je převážná část aktivit směrována k realizaci resp. k zahájení do roku 2021 a není proporcionálně rozložená na celé období</w:t>
      </w:r>
    </w:p>
    <w:p w:rsidR="008A39D7" w:rsidRDefault="008A39D7" w:rsidP="008A39D7"/>
    <w:p w:rsidR="008A39D7" w:rsidRDefault="008A39D7" w:rsidP="008A39D7">
      <w:r>
        <w:t>- u převážné většiny aktivit chybí vyčíslený odhad finančních nákladů a tím, jak je převážná část aktivit zahájena v roce 2021 se obávám, že finančně bude realizace neprůchodná</w:t>
      </w:r>
    </w:p>
    <w:p w:rsidR="008A39D7" w:rsidRDefault="008A39D7" w:rsidP="008A39D7"/>
    <w:p w:rsidR="008A39D7" w:rsidRDefault="008A39D7" w:rsidP="008A39D7">
      <w:r>
        <w:t>- některé aktivity na sebe logicky nenavazují, ač návaznost je nutná. Např. Zdravotní středisk</w:t>
      </w:r>
      <w:r>
        <w:t>o na náměstí má jistě vazbu na v</w:t>
      </w:r>
      <w:r>
        <w:t>ybudování nové mateřské školy v ulici za GZ, přičemž realizace pl</w:t>
      </w:r>
      <w:bookmarkStart w:id="0" w:name="_GoBack"/>
      <w:bookmarkEnd w:id="0"/>
      <w:r>
        <w:t>ánována takřka na stejné období.</w:t>
      </w:r>
    </w:p>
    <w:p w:rsidR="008A39D7" w:rsidRDefault="008A39D7" w:rsidP="008A39D7"/>
    <w:p w:rsidR="008A39D7" w:rsidRDefault="008A39D7" w:rsidP="008A39D7">
      <w:r>
        <w:t xml:space="preserve">- ve výčtu aktivit postrádám výměnu lamp pouličního osvětlení za ekonomičtější (s podstatně menší spotřebou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energie</w:t>
      </w:r>
      <w:proofErr w:type="spellEnd"/>
      <w:proofErr w:type="gramEnd"/>
      <w:r>
        <w:t>)</w:t>
      </w:r>
    </w:p>
    <w:p w:rsidR="008A39D7" w:rsidRDefault="008A39D7" w:rsidP="008A39D7"/>
    <w:p w:rsidR="008A39D7" w:rsidRDefault="008A39D7" w:rsidP="008A39D7">
      <w:r>
        <w:t>Možná mne ještě něco napadne, dám vědět</w:t>
      </w:r>
    </w:p>
    <w:p w:rsidR="008A39D7" w:rsidRDefault="008A39D7" w:rsidP="008A39D7"/>
    <w:p w:rsidR="008A39D7" w:rsidRDefault="008A39D7" w:rsidP="008A39D7">
      <w:r>
        <w:t>Ahoj</w:t>
      </w:r>
    </w:p>
    <w:p w:rsidR="008A39D7" w:rsidRDefault="008A39D7" w:rsidP="008A39D7"/>
    <w:p w:rsidR="008A39D7" w:rsidRDefault="008A39D7" w:rsidP="008A39D7">
      <w:r>
        <w:t>Martin</w:t>
      </w:r>
      <w:r>
        <w:t xml:space="preserve"> Fořt</w:t>
      </w:r>
      <w:r>
        <w:t> </w:t>
      </w:r>
    </w:p>
    <w:p w:rsidR="00296439" w:rsidRDefault="00296439" w:rsidP="00296439">
      <w:pPr>
        <w:pBdr>
          <w:bottom w:val="single" w:sz="6" w:space="1" w:color="auto"/>
        </w:pBd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8A39D7" w:rsidRDefault="008A39D7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8A39D7" w:rsidRDefault="008A39D7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8A39D7" w:rsidRDefault="008A39D7" w:rsidP="008A39D7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8A39D7" w:rsidRDefault="008A39D7" w:rsidP="008A39D7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Martin Fořt [mailto:fort.marta@gmail.com]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February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15, 2021 8:08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Martin Bok &lt;martin.bok@3ok.cz&gt;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Fwd</w:t>
      </w:r>
      <w:proofErr w:type="spellEnd"/>
      <w:r>
        <w:rPr>
          <w:rFonts w:ascii="Calibri" w:eastAsia="Times New Roman" w:hAnsi="Calibri" w:cs="Calibri"/>
          <w:sz w:val="22"/>
          <w:szCs w:val="22"/>
        </w:rPr>
        <w:t>: Návrh programu rozvoje obce 2021 až 2031</w:t>
      </w:r>
    </w:p>
    <w:p w:rsidR="008A39D7" w:rsidRDefault="008A39D7" w:rsidP="008A39D7"/>
    <w:p w:rsidR="008A39D7" w:rsidRDefault="008A39D7" w:rsidP="008A39D7">
      <w:r>
        <w:t>Martine,</w:t>
      </w:r>
    </w:p>
    <w:p w:rsidR="008A39D7" w:rsidRDefault="008A39D7" w:rsidP="008A39D7">
      <w:r>
        <w:t xml:space="preserve">ještě mne napadlo, zda by nešel doplnit můj resp. náš dřívější </w:t>
      </w:r>
      <w:proofErr w:type="gramStart"/>
      <w:r>
        <w:t>problém :</w:t>
      </w:r>
      <w:proofErr w:type="gramEnd"/>
    </w:p>
    <w:p w:rsidR="008A39D7" w:rsidRDefault="008A39D7" w:rsidP="008A39D7"/>
    <w:p w:rsidR="008A39D7" w:rsidRDefault="008A39D7" w:rsidP="008A39D7">
      <w:r>
        <w:t>Úplná likvidace Bolševníku velkolepého v západním území obce Loděnice. Jedná se opravdu o důležitý problém a jeho řešení je nezbytné. Napadené území se neustále rozšiřuje a zvětšuje. Dle mých informací je nutné jednat s odborem životního prostředí v Berouně, který by měl zajistit likvidaci, jednání by měl iniciovat obecní úřad Loděnice.</w:t>
      </w:r>
    </w:p>
    <w:p w:rsidR="008A39D7" w:rsidRDefault="008A39D7" w:rsidP="008A39D7"/>
    <w:p w:rsidR="008A39D7" w:rsidRDefault="008A39D7" w:rsidP="008A39D7">
      <w:pPr>
        <w:spacing w:after="240"/>
      </w:pPr>
      <w:r>
        <w:t>Martin</w:t>
      </w:r>
      <w:r>
        <w:t xml:space="preserve"> Fořt</w:t>
      </w:r>
      <w:r>
        <w:t> </w:t>
      </w:r>
    </w:p>
    <w:p w:rsidR="008A39D7" w:rsidRPr="00296439" w:rsidRDefault="008A39D7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sectPr w:rsidR="008A39D7" w:rsidRPr="00296439" w:rsidSect="00557BA4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20" w:rsidRDefault="00D01720" w:rsidP="00557BA4">
      <w:r>
        <w:separator/>
      </w:r>
    </w:p>
  </w:endnote>
  <w:endnote w:type="continuationSeparator" w:id="0">
    <w:p w:rsidR="00D01720" w:rsidRDefault="00D01720" w:rsidP="0055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A4" w:rsidRPr="00557BA4" w:rsidRDefault="00557BA4">
    <w:pPr>
      <w:pStyle w:val="Zpat"/>
      <w:jc w:val="center"/>
    </w:pPr>
    <w:r w:rsidRPr="00557BA4">
      <w:t xml:space="preserve">Stránka </w:t>
    </w:r>
    <w:r w:rsidRPr="00557BA4">
      <w:fldChar w:fldCharType="begin"/>
    </w:r>
    <w:r w:rsidRPr="00557BA4">
      <w:instrText>PAGE  \* Arabic  \* MERGEFORMAT</w:instrText>
    </w:r>
    <w:r w:rsidRPr="00557BA4">
      <w:fldChar w:fldCharType="separate"/>
    </w:r>
    <w:r w:rsidR="008A39D7">
      <w:rPr>
        <w:noProof/>
      </w:rPr>
      <w:t>1</w:t>
    </w:r>
    <w:r w:rsidRPr="00557BA4">
      <w:fldChar w:fldCharType="end"/>
    </w:r>
    <w:r w:rsidRPr="00557BA4">
      <w:t xml:space="preserve"> z </w:t>
    </w:r>
    <w:r w:rsidR="00D01720">
      <w:rPr>
        <w:noProof/>
      </w:rPr>
      <w:fldChar w:fldCharType="begin"/>
    </w:r>
    <w:r w:rsidR="00D01720">
      <w:rPr>
        <w:noProof/>
      </w:rPr>
      <w:instrText>NUMPAGES  \* Arabic  \* MERGEFORMAT</w:instrText>
    </w:r>
    <w:r w:rsidR="00D01720">
      <w:rPr>
        <w:noProof/>
      </w:rPr>
      <w:fldChar w:fldCharType="separate"/>
    </w:r>
    <w:r w:rsidR="008A39D7">
      <w:rPr>
        <w:noProof/>
      </w:rPr>
      <w:t>1</w:t>
    </w:r>
    <w:r w:rsidR="00D01720">
      <w:rPr>
        <w:noProof/>
      </w:rPr>
      <w:fldChar w:fldCharType="end"/>
    </w:r>
  </w:p>
  <w:p w:rsidR="00557BA4" w:rsidRDefault="00557B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20" w:rsidRDefault="00D01720" w:rsidP="00557BA4">
      <w:r>
        <w:separator/>
      </w:r>
    </w:p>
  </w:footnote>
  <w:footnote w:type="continuationSeparator" w:id="0">
    <w:p w:rsidR="00D01720" w:rsidRDefault="00D01720" w:rsidP="0055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21877"/>
    <w:multiLevelType w:val="multilevel"/>
    <w:tmpl w:val="6C36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735AA"/>
    <w:multiLevelType w:val="multilevel"/>
    <w:tmpl w:val="FBD8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39"/>
    <w:rsid w:val="00296439"/>
    <w:rsid w:val="004C2ED0"/>
    <w:rsid w:val="00557BA4"/>
    <w:rsid w:val="008A39D7"/>
    <w:rsid w:val="00C01F3B"/>
    <w:rsid w:val="00D01720"/>
    <w:rsid w:val="00E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81B328-F7B5-4528-A042-3BD2366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4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9643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</dc:creator>
  <cp:keywords/>
  <dc:description/>
  <cp:lastModifiedBy>MABO</cp:lastModifiedBy>
  <cp:revision>7</cp:revision>
  <dcterms:created xsi:type="dcterms:W3CDTF">2021-02-23T23:42:00Z</dcterms:created>
  <dcterms:modified xsi:type="dcterms:W3CDTF">2021-02-24T00:14:00Z</dcterms:modified>
</cp:coreProperties>
</file>